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70AE" w14:textId="5B36C4A1" w:rsidR="00A50D61" w:rsidRDefault="00E05515" w:rsidP="00E055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515">
        <w:rPr>
          <w:rFonts w:ascii="Times New Roman" w:hAnsi="Times New Roman" w:cs="Times New Roman"/>
          <w:b/>
          <w:bCs/>
          <w:sz w:val="28"/>
          <w:szCs w:val="28"/>
        </w:rPr>
        <w:t>Результативность участия обучающихся в конкурсах</w:t>
      </w:r>
    </w:p>
    <w:tbl>
      <w:tblPr>
        <w:tblStyle w:val="a3"/>
        <w:tblW w:w="15046" w:type="dxa"/>
        <w:tblLayout w:type="fixed"/>
        <w:tblLook w:val="04A0" w:firstRow="1" w:lastRow="0" w:firstColumn="1" w:lastColumn="0" w:noHBand="0" w:noVBand="1"/>
      </w:tblPr>
      <w:tblGrid>
        <w:gridCol w:w="4975"/>
        <w:gridCol w:w="1923"/>
        <w:gridCol w:w="1923"/>
        <w:gridCol w:w="1923"/>
        <w:gridCol w:w="2151"/>
        <w:gridCol w:w="2151"/>
      </w:tblGrid>
      <w:tr w:rsidR="00575736" w:rsidRPr="002E3131" w14:paraId="4EF9AF4E" w14:textId="630A3F70" w:rsidTr="00575736">
        <w:trPr>
          <w:trHeight w:val="274"/>
        </w:trPr>
        <w:tc>
          <w:tcPr>
            <w:tcW w:w="4975" w:type="dxa"/>
          </w:tcPr>
          <w:p w14:paraId="71E7ED7A" w14:textId="69DA99D7" w:rsidR="00575736" w:rsidRPr="002E3131" w:rsidRDefault="00575736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Уровень мероприятия</w:t>
            </w:r>
          </w:p>
        </w:tc>
        <w:tc>
          <w:tcPr>
            <w:tcW w:w="1923" w:type="dxa"/>
          </w:tcPr>
          <w:p w14:paraId="140F9C93" w14:textId="635279EF" w:rsidR="00575736" w:rsidRPr="002E3131" w:rsidRDefault="00575736" w:rsidP="002E31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2020-2021</w:t>
            </w:r>
          </w:p>
        </w:tc>
        <w:tc>
          <w:tcPr>
            <w:tcW w:w="1923" w:type="dxa"/>
          </w:tcPr>
          <w:p w14:paraId="35F66468" w14:textId="6E1CBF5B" w:rsidR="00575736" w:rsidRPr="002E3131" w:rsidRDefault="00575736" w:rsidP="002E31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2021-2022</w:t>
            </w:r>
          </w:p>
        </w:tc>
        <w:tc>
          <w:tcPr>
            <w:tcW w:w="1923" w:type="dxa"/>
          </w:tcPr>
          <w:p w14:paraId="4876BBAD" w14:textId="5FE5F7B9" w:rsidR="00575736" w:rsidRPr="002E3131" w:rsidRDefault="00575736" w:rsidP="002E31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2022-2023</w:t>
            </w:r>
          </w:p>
        </w:tc>
        <w:tc>
          <w:tcPr>
            <w:tcW w:w="2151" w:type="dxa"/>
          </w:tcPr>
          <w:p w14:paraId="0E0ACA25" w14:textId="145D632E" w:rsidR="00575736" w:rsidRPr="002E3131" w:rsidRDefault="00575736" w:rsidP="002E31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2023-2024</w:t>
            </w:r>
          </w:p>
        </w:tc>
        <w:tc>
          <w:tcPr>
            <w:tcW w:w="2151" w:type="dxa"/>
          </w:tcPr>
          <w:p w14:paraId="1B308A40" w14:textId="3AEC8627" w:rsidR="00575736" w:rsidRPr="002E3131" w:rsidRDefault="00575736" w:rsidP="002E31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</w:tr>
      <w:tr w:rsidR="00575736" w:rsidRPr="002E3131" w14:paraId="33CF1087" w14:textId="30347592" w:rsidTr="00575736">
        <w:trPr>
          <w:trHeight w:val="265"/>
        </w:trPr>
        <w:tc>
          <w:tcPr>
            <w:tcW w:w="4975" w:type="dxa"/>
          </w:tcPr>
          <w:p w14:paraId="652E9966" w14:textId="44B23149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Международный</w:t>
            </w:r>
          </w:p>
        </w:tc>
        <w:tc>
          <w:tcPr>
            <w:tcW w:w="1923" w:type="dxa"/>
          </w:tcPr>
          <w:p w14:paraId="23D01D68" w14:textId="7777777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0204D33C" w14:textId="63930D53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23" w:type="dxa"/>
          </w:tcPr>
          <w:p w14:paraId="0E285DF8" w14:textId="7777777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3DA9BD47" w14:textId="64515E1D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678F1DFB" w14:textId="1EE364BB" w:rsidR="00575736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575736" w:rsidRPr="002E3131" w14:paraId="4ACCF253" w14:textId="787E0C02" w:rsidTr="00575736">
        <w:trPr>
          <w:trHeight w:val="265"/>
        </w:trPr>
        <w:tc>
          <w:tcPr>
            <w:tcW w:w="4975" w:type="dxa"/>
          </w:tcPr>
          <w:p w14:paraId="29B9ECAD" w14:textId="5DB1DFEE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Всероссийский</w:t>
            </w:r>
          </w:p>
        </w:tc>
        <w:tc>
          <w:tcPr>
            <w:tcW w:w="1923" w:type="dxa"/>
          </w:tcPr>
          <w:p w14:paraId="51FD20F3" w14:textId="0033B4AA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23" w:type="dxa"/>
          </w:tcPr>
          <w:p w14:paraId="76E5D919" w14:textId="5AA689BD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23" w:type="dxa"/>
          </w:tcPr>
          <w:p w14:paraId="6AC69794" w14:textId="41FF096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51" w:type="dxa"/>
          </w:tcPr>
          <w:p w14:paraId="5FB20093" w14:textId="7018924D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169FA32A" w14:textId="149C1641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575736" w:rsidRPr="002E3131" w14:paraId="1D36CBF6" w14:textId="05432E3F" w:rsidTr="00575736">
        <w:trPr>
          <w:trHeight w:val="255"/>
        </w:trPr>
        <w:tc>
          <w:tcPr>
            <w:tcW w:w="4975" w:type="dxa"/>
          </w:tcPr>
          <w:p w14:paraId="33793BB6" w14:textId="77777777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Республиканский</w:t>
            </w:r>
          </w:p>
        </w:tc>
        <w:tc>
          <w:tcPr>
            <w:tcW w:w="1923" w:type="dxa"/>
          </w:tcPr>
          <w:p w14:paraId="5A37800A" w14:textId="7777777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1E37F473" w14:textId="7777777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23" w:type="dxa"/>
          </w:tcPr>
          <w:p w14:paraId="63A99A12" w14:textId="7777777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7C888A83" w14:textId="766B2868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7D51CBE6" w14:textId="430E778E" w:rsidR="00575736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575736" w:rsidRPr="002E3131" w14:paraId="040682AE" w14:textId="46082C6B" w:rsidTr="00575736">
        <w:trPr>
          <w:trHeight w:val="265"/>
        </w:trPr>
        <w:tc>
          <w:tcPr>
            <w:tcW w:w="4975" w:type="dxa"/>
          </w:tcPr>
          <w:p w14:paraId="5A3B6652" w14:textId="0BE89205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Городской</w:t>
            </w:r>
          </w:p>
        </w:tc>
        <w:tc>
          <w:tcPr>
            <w:tcW w:w="1923" w:type="dxa"/>
          </w:tcPr>
          <w:p w14:paraId="7D04CCAA" w14:textId="55123BF1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3C2C87A6" w14:textId="0906630A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135CC8BE" w14:textId="200C0AC8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698DE7E7" w14:textId="33FA2FE4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429CD412" w14:textId="7777777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75736" w:rsidRPr="002E3131" w14:paraId="0205E691" w14:textId="15809028" w:rsidTr="00575736">
        <w:trPr>
          <w:trHeight w:val="255"/>
        </w:trPr>
        <w:tc>
          <w:tcPr>
            <w:tcW w:w="4975" w:type="dxa"/>
          </w:tcPr>
          <w:p w14:paraId="08D0070F" w14:textId="031991E5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Районный</w:t>
            </w:r>
          </w:p>
        </w:tc>
        <w:tc>
          <w:tcPr>
            <w:tcW w:w="1923" w:type="dxa"/>
          </w:tcPr>
          <w:p w14:paraId="62582FC4" w14:textId="7777777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6C2D6045" w14:textId="3383D51A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23D330C1" w14:textId="7777777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78020EFD" w14:textId="6812C7B2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51" w:type="dxa"/>
          </w:tcPr>
          <w:p w14:paraId="00270B4D" w14:textId="1D0D686A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575736" w:rsidRPr="002E3131" w14:paraId="1DEF4CC3" w14:textId="77777777" w:rsidTr="00575736">
        <w:trPr>
          <w:trHeight w:val="255"/>
        </w:trPr>
        <w:tc>
          <w:tcPr>
            <w:tcW w:w="4975" w:type="dxa"/>
          </w:tcPr>
          <w:p w14:paraId="70DA790B" w14:textId="2DDB7CF2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Всего</w:t>
            </w:r>
          </w:p>
        </w:tc>
        <w:tc>
          <w:tcPr>
            <w:tcW w:w="1923" w:type="dxa"/>
          </w:tcPr>
          <w:p w14:paraId="08627CA2" w14:textId="6CF05A93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23" w:type="dxa"/>
          </w:tcPr>
          <w:p w14:paraId="4553FA0A" w14:textId="5BCFB183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3" w:type="dxa"/>
          </w:tcPr>
          <w:p w14:paraId="41AC2B66" w14:textId="49D9CF06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51" w:type="dxa"/>
          </w:tcPr>
          <w:p w14:paraId="0509B2C3" w14:textId="43E7EA41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51" w:type="dxa"/>
          </w:tcPr>
          <w:p w14:paraId="601B99FC" w14:textId="68E9A797" w:rsidR="00575736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</w:tbl>
    <w:p w14:paraId="5B756C7D" w14:textId="7FBB3029" w:rsidR="00AE0FB0" w:rsidRDefault="00AE0FB0" w:rsidP="00605B61">
      <w:pPr>
        <w:jc w:val="center"/>
        <w:rPr>
          <w:sz w:val="28"/>
          <w:szCs w:val="28"/>
        </w:rPr>
      </w:pPr>
    </w:p>
    <w:p w14:paraId="16A06570" w14:textId="16385381" w:rsidR="00551F00" w:rsidRDefault="00551F00" w:rsidP="00551F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8864742" wp14:editId="2424B9C4">
            <wp:extent cx="9568543" cy="3004457"/>
            <wp:effectExtent l="0" t="0" r="13970" b="57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D4CB6B4" w14:textId="77777777" w:rsidR="00575736" w:rsidRDefault="00575736" w:rsidP="00E055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82740" w14:textId="428BDF6A" w:rsidR="00E05515" w:rsidRPr="00E05515" w:rsidRDefault="00E05515" w:rsidP="00E055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5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Результативность участия педагога в конкурсах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15046" w:type="dxa"/>
        <w:tblLayout w:type="fixed"/>
        <w:tblLook w:val="04A0" w:firstRow="1" w:lastRow="0" w:firstColumn="1" w:lastColumn="0" w:noHBand="0" w:noVBand="1"/>
      </w:tblPr>
      <w:tblGrid>
        <w:gridCol w:w="4975"/>
        <w:gridCol w:w="1923"/>
        <w:gridCol w:w="1923"/>
        <w:gridCol w:w="1923"/>
        <w:gridCol w:w="2151"/>
        <w:gridCol w:w="2151"/>
      </w:tblGrid>
      <w:tr w:rsidR="00792129" w:rsidRPr="002E3131" w14:paraId="03582863" w14:textId="16CD0129" w:rsidTr="00792129">
        <w:trPr>
          <w:trHeight w:val="274"/>
        </w:trPr>
        <w:tc>
          <w:tcPr>
            <w:tcW w:w="4975" w:type="dxa"/>
          </w:tcPr>
          <w:p w14:paraId="49961F48" w14:textId="61C6E761" w:rsidR="00792129" w:rsidRPr="002E3131" w:rsidRDefault="00575736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Уровень мероприятия</w:t>
            </w:r>
          </w:p>
        </w:tc>
        <w:tc>
          <w:tcPr>
            <w:tcW w:w="1923" w:type="dxa"/>
          </w:tcPr>
          <w:p w14:paraId="1F3AE3DA" w14:textId="77777777" w:rsidR="00792129" w:rsidRPr="002E3131" w:rsidRDefault="00792129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2020-2021</w:t>
            </w:r>
          </w:p>
        </w:tc>
        <w:tc>
          <w:tcPr>
            <w:tcW w:w="1923" w:type="dxa"/>
          </w:tcPr>
          <w:p w14:paraId="3143DBBE" w14:textId="77777777" w:rsidR="00792129" w:rsidRPr="002E3131" w:rsidRDefault="00792129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2021-2022</w:t>
            </w:r>
          </w:p>
        </w:tc>
        <w:tc>
          <w:tcPr>
            <w:tcW w:w="1923" w:type="dxa"/>
          </w:tcPr>
          <w:p w14:paraId="1351CEAF" w14:textId="77777777" w:rsidR="00792129" w:rsidRPr="002E3131" w:rsidRDefault="00792129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2022-2023</w:t>
            </w:r>
          </w:p>
        </w:tc>
        <w:tc>
          <w:tcPr>
            <w:tcW w:w="2151" w:type="dxa"/>
          </w:tcPr>
          <w:p w14:paraId="4472CE11" w14:textId="77777777" w:rsidR="00792129" w:rsidRPr="002E3131" w:rsidRDefault="00792129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2023-2024</w:t>
            </w:r>
          </w:p>
        </w:tc>
        <w:tc>
          <w:tcPr>
            <w:tcW w:w="2151" w:type="dxa"/>
          </w:tcPr>
          <w:p w14:paraId="51B24B2C" w14:textId="281A30AC" w:rsidR="00792129" w:rsidRPr="002E3131" w:rsidRDefault="00575736" w:rsidP="005757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</w:tr>
      <w:tr w:rsidR="00792129" w:rsidRPr="002E3131" w14:paraId="170B7C2C" w14:textId="3FFAC98D" w:rsidTr="00792129">
        <w:trPr>
          <w:trHeight w:val="265"/>
        </w:trPr>
        <w:tc>
          <w:tcPr>
            <w:tcW w:w="4975" w:type="dxa"/>
          </w:tcPr>
          <w:p w14:paraId="68121902" w14:textId="77777777" w:rsidR="00792129" w:rsidRPr="002E3131" w:rsidRDefault="00792129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Международный</w:t>
            </w:r>
          </w:p>
        </w:tc>
        <w:tc>
          <w:tcPr>
            <w:tcW w:w="1923" w:type="dxa"/>
          </w:tcPr>
          <w:p w14:paraId="195640AA" w14:textId="45FA620F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3" w:type="dxa"/>
          </w:tcPr>
          <w:p w14:paraId="1CFB728E" w14:textId="7367309F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23" w:type="dxa"/>
          </w:tcPr>
          <w:p w14:paraId="75667F49" w14:textId="1266CE6A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782DFB38" w14:textId="56854CC4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1312F5A6" w14:textId="22E40FF5" w:rsidR="00792129" w:rsidRDefault="00575736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792129" w:rsidRPr="002E3131" w14:paraId="52AE43A2" w14:textId="5966A976" w:rsidTr="00792129">
        <w:trPr>
          <w:trHeight w:val="265"/>
        </w:trPr>
        <w:tc>
          <w:tcPr>
            <w:tcW w:w="4975" w:type="dxa"/>
          </w:tcPr>
          <w:p w14:paraId="2EA75BF5" w14:textId="77777777" w:rsidR="00792129" w:rsidRPr="002E3131" w:rsidRDefault="00792129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Всероссийский</w:t>
            </w:r>
          </w:p>
        </w:tc>
        <w:tc>
          <w:tcPr>
            <w:tcW w:w="1923" w:type="dxa"/>
          </w:tcPr>
          <w:p w14:paraId="657F93C7" w14:textId="1EC7FC0A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3" w:type="dxa"/>
          </w:tcPr>
          <w:p w14:paraId="6A5527F6" w14:textId="21F4A154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5FEAED12" w14:textId="67D5DC06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5295AA2C" w14:textId="5392A79D" w:rsidR="00792129" w:rsidRPr="002E3131" w:rsidRDefault="008666B7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527FEAA2" w14:textId="0AF08A2B" w:rsidR="00792129" w:rsidRPr="002E3131" w:rsidRDefault="008666B7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792129" w:rsidRPr="002E3131" w14:paraId="7C5203AF" w14:textId="10592FBB" w:rsidTr="00792129">
        <w:trPr>
          <w:trHeight w:val="255"/>
        </w:trPr>
        <w:tc>
          <w:tcPr>
            <w:tcW w:w="4975" w:type="dxa"/>
          </w:tcPr>
          <w:p w14:paraId="02657C0A" w14:textId="77777777" w:rsidR="00792129" w:rsidRPr="002E3131" w:rsidRDefault="00792129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Республиканский</w:t>
            </w:r>
          </w:p>
        </w:tc>
        <w:tc>
          <w:tcPr>
            <w:tcW w:w="1923" w:type="dxa"/>
          </w:tcPr>
          <w:p w14:paraId="0A544B7A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5EE03181" w14:textId="190ABA39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23" w:type="dxa"/>
          </w:tcPr>
          <w:p w14:paraId="59D81CCF" w14:textId="7A19C736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51" w:type="dxa"/>
          </w:tcPr>
          <w:p w14:paraId="52D624E3" w14:textId="42053834" w:rsidR="00792129" w:rsidRPr="002E3131" w:rsidRDefault="008146B6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4888DB78" w14:textId="7C3D4EE9" w:rsidR="00792129" w:rsidRDefault="008146B6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792129" w:rsidRPr="002E3131" w14:paraId="0A9534A4" w14:textId="45586FD2" w:rsidTr="00792129">
        <w:trPr>
          <w:trHeight w:val="265"/>
        </w:trPr>
        <w:tc>
          <w:tcPr>
            <w:tcW w:w="4975" w:type="dxa"/>
          </w:tcPr>
          <w:p w14:paraId="71644E00" w14:textId="77777777" w:rsidR="00792129" w:rsidRPr="002E3131" w:rsidRDefault="00792129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Городской</w:t>
            </w:r>
          </w:p>
        </w:tc>
        <w:tc>
          <w:tcPr>
            <w:tcW w:w="1923" w:type="dxa"/>
          </w:tcPr>
          <w:p w14:paraId="301158E7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248C55FC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36CB63A3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33BA3BCF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6CC6B456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92129" w:rsidRPr="002E3131" w14:paraId="0A8752DD" w14:textId="1E013A69" w:rsidTr="00792129">
        <w:trPr>
          <w:trHeight w:val="255"/>
        </w:trPr>
        <w:tc>
          <w:tcPr>
            <w:tcW w:w="4975" w:type="dxa"/>
          </w:tcPr>
          <w:p w14:paraId="19113326" w14:textId="77777777" w:rsidR="00792129" w:rsidRPr="002E3131" w:rsidRDefault="00792129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Районный</w:t>
            </w:r>
          </w:p>
        </w:tc>
        <w:tc>
          <w:tcPr>
            <w:tcW w:w="1923" w:type="dxa"/>
          </w:tcPr>
          <w:p w14:paraId="43E3FBCA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1C3F5D0F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45E1D8C6" w14:textId="0999760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0445F2FC" w14:textId="0D097222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302A88AA" w14:textId="0818B8E0" w:rsidR="00792129" w:rsidRDefault="00575736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92129" w:rsidRPr="002E3131" w14:paraId="12A7929A" w14:textId="77777777" w:rsidTr="00792129">
        <w:trPr>
          <w:trHeight w:val="255"/>
        </w:trPr>
        <w:tc>
          <w:tcPr>
            <w:tcW w:w="4975" w:type="dxa"/>
          </w:tcPr>
          <w:p w14:paraId="24DC0A5F" w14:textId="39EE5AA8" w:rsidR="00792129" w:rsidRPr="002E3131" w:rsidRDefault="00575736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Всего</w:t>
            </w:r>
          </w:p>
        </w:tc>
        <w:tc>
          <w:tcPr>
            <w:tcW w:w="1923" w:type="dxa"/>
          </w:tcPr>
          <w:p w14:paraId="2886B5BB" w14:textId="41AFE3A1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3" w:type="dxa"/>
          </w:tcPr>
          <w:p w14:paraId="52F68AE5" w14:textId="0A8F9E83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3" w:type="dxa"/>
          </w:tcPr>
          <w:p w14:paraId="573B435D" w14:textId="70D855EF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51" w:type="dxa"/>
          </w:tcPr>
          <w:p w14:paraId="17942E44" w14:textId="00BE7D0D" w:rsidR="00792129" w:rsidRDefault="008146B6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51" w:type="dxa"/>
          </w:tcPr>
          <w:p w14:paraId="2ABF9443" w14:textId="17E463C6" w:rsidR="00792129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8146B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</w:tbl>
    <w:p w14:paraId="5F2FF03D" w14:textId="0D677BFC" w:rsidR="00551F00" w:rsidRDefault="00551F00" w:rsidP="00551F00">
      <w:pPr>
        <w:tabs>
          <w:tab w:val="left" w:pos="10680"/>
        </w:tabs>
        <w:jc w:val="both"/>
        <w:rPr>
          <w:sz w:val="28"/>
          <w:szCs w:val="28"/>
        </w:rPr>
      </w:pPr>
    </w:p>
    <w:p w14:paraId="30EA1839" w14:textId="3A2B616A" w:rsidR="00551F00" w:rsidRDefault="00E05515" w:rsidP="00551F00">
      <w:pPr>
        <w:tabs>
          <w:tab w:val="left" w:pos="1068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44EC50" wp14:editId="4ED4AF0C">
            <wp:extent cx="9525000" cy="2906486"/>
            <wp:effectExtent l="0" t="0" r="0" b="82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551F00" w:rsidSect="00605B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61"/>
    <w:rsid w:val="002708C8"/>
    <w:rsid w:val="002E3131"/>
    <w:rsid w:val="0042068E"/>
    <w:rsid w:val="00551F00"/>
    <w:rsid w:val="00575736"/>
    <w:rsid w:val="00605B61"/>
    <w:rsid w:val="006E0C8D"/>
    <w:rsid w:val="00792129"/>
    <w:rsid w:val="008146B6"/>
    <w:rsid w:val="008666B7"/>
    <w:rsid w:val="008E3E08"/>
    <w:rsid w:val="00A50D61"/>
    <w:rsid w:val="00AE0FB0"/>
    <w:rsid w:val="00CE065C"/>
    <w:rsid w:val="00E0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C00F"/>
  <w15:chartTrackingRefBased/>
  <w15:docId w15:val="{F097F86E-FFF5-4940-BC20-2C0CC56B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E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Результативность</a:t>
            </a:r>
            <a:r>
              <a:rPr lang="ru-RU" baseline="0"/>
              <a:t> участия обучающихся в конкурсах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9D-4E1E-A893-DF4CCEC8F6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9D-4E1E-A893-DF4CCEC8F67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9D-4E1E-A893-DF4CCEC8F67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Городской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9D9D-4E1E-A893-DF4CCEC8F67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Районный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2">
                  <c:v>1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D9D-4E1E-A893-DF4CCEC8F6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00643519"/>
        <c:axId val="1400643935"/>
      </c:barChart>
      <c:catAx>
        <c:axId val="14006435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0643935"/>
        <c:crosses val="autoZero"/>
        <c:auto val="1"/>
        <c:lblAlgn val="ctr"/>
        <c:lblOffset val="100"/>
        <c:noMultiLvlLbl val="0"/>
      </c:catAx>
      <c:valAx>
        <c:axId val="1400643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06435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Результативность участия педагога в конкурсах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21-497A-A88E-642F059B4C2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21-497A-A88E-642F059B4C2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2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21-497A-A88E-642F059B4C2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Городской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7D21-497A-A88E-642F059B4C2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Районный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D21-497A-A88E-642F059B4C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97482335"/>
        <c:axId val="1397484415"/>
      </c:barChart>
      <c:catAx>
        <c:axId val="1397482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7484415"/>
        <c:crosses val="autoZero"/>
        <c:auto val="1"/>
        <c:lblAlgn val="ctr"/>
        <c:lblOffset val="100"/>
        <c:noMultiLvlLbl val="0"/>
      </c:catAx>
      <c:valAx>
        <c:axId val="13974844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7482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oleg_romanenko89@mail.ru</dc:creator>
  <cp:keywords/>
  <dc:description/>
  <cp:lastModifiedBy>oleg_romanenko89@mail.ru</cp:lastModifiedBy>
  <cp:revision>5</cp:revision>
  <dcterms:created xsi:type="dcterms:W3CDTF">2024-12-01T10:00:00Z</dcterms:created>
  <dcterms:modified xsi:type="dcterms:W3CDTF">2024-12-01T20:13:00Z</dcterms:modified>
</cp:coreProperties>
</file>